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841" w:rsidRDefault="00946841">
      <w:r>
        <w:t>Wild Boar</w:t>
      </w:r>
      <w:r>
        <w:tab/>
      </w:r>
      <w:hyperlink r:id="rId4" w:history="1">
        <w:r w:rsidRPr="004D409E">
          <w:rPr>
            <w:rStyle w:val="Hyperlink"/>
          </w:rPr>
          <w:t>https://pixers.us/wall-murals/sus-scrofa-ferus-25289981</w:t>
        </w:r>
      </w:hyperlink>
      <w:r>
        <w:t xml:space="preserve"> </w:t>
      </w:r>
      <w:r>
        <w:tab/>
      </w:r>
    </w:p>
    <w:p w:rsidR="00CC37AD" w:rsidRDefault="00946841">
      <w:r w:rsidRPr="00946841">
        <w:drawing>
          <wp:inline distT="0" distB="0" distL="0" distR="0" wp14:anchorId="70E20376" wp14:editId="108F443F">
            <wp:extent cx="6667500" cy="5476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41" w:rsidRDefault="00946841">
      <w:r>
        <w:lastRenderedPageBreak/>
        <w:t xml:space="preserve">Chester white (domestic pig) </w:t>
      </w:r>
      <w:r>
        <w:tab/>
      </w:r>
      <w:hyperlink r:id="rId6" w:history="1">
        <w:r w:rsidRPr="004D409E">
          <w:rPr>
            <w:rStyle w:val="Hyperlink"/>
          </w:rPr>
          <w:t>http://www.breedslist.com/chester-white-pig.htm</w:t>
        </w:r>
      </w:hyperlink>
      <w:r>
        <w:t xml:space="preserve"> </w:t>
      </w:r>
    </w:p>
    <w:p w:rsidR="00946841" w:rsidRDefault="00946841">
      <w:r>
        <w:rPr>
          <w:noProof/>
        </w:rPr>
        <w:drawing>
          <wp:inline distT="0" distB="0" distL="0" distR="0">
            <wp:extent cx="6614160" cy="4722510"/>
            <wp:effectExtent l="0" t="0" r="0" b="190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85" cy="47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1" w:rsidRDefault="00946841"/>
    <w:p w:rsidR="00946841" w:rsidRDefault="00946841"/>
    <w:p w:rsidR="00946841" w:rsidRDefault="00946841"/>
    <w:p w:rsidR="00946841" w:rsidRDefault="00946841">
      <w:proofErr w:type="spellStart"/>
      <w:r>
        <w:lastRenderedPageBreak/>
        <w:t>Duroc</w:t>
      </w:r>
      <w:proofErr w:type="spellEnd"/>
      <w:r>
        <w:t xml:space="preserve"> (domestic pig) </w:t>
      </w:r>
      <w:r>
        <w:tab/>
      </w:r>
      <w:hyperlink r:id="rId8" w:history="1">
        <w:r w:rsidRPr="004D409E">
          <w:rPr>
            <w:rStyle w:val="Hyperlink"/>
          </w:rPr>
          <w:t>http://www.breedslist.com/duroc-pig.htm#more-701</w:t>
        </w:r>
      </w:hyperlink>
      <w:r>
        <w:t xml:space="preserve"> </w:t>
      </w:r>
    </w:p>
    <w:p w:rsidR="00946841" w:rsidRDefault="00946841">
      <w:r>
        <w:rPr>
          <w:noProof/>
        </w:rPr>
        <w:drawing>
          <wp:inline distT="0" distB="0" distL="0" distR="0">
            <wp:extent cx="6705600" cy="4406537"/>
            <wp:effectExtent l="0" t="0" r="0" b="0"/>
            <wp:docPr id="5" name="Picture 5" descr="http://www.breedslist.com/wp-content/uploads/2016/10/Duroc-Pig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reedslist.com/wp-content/uploads/2016/10/Duroc-Pig-Pictu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769" cy="442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41" w:rsidRDefault="00946841"/>
    <w:p w:rsidR="00946841" w:rsidRDefault="00946841"/>
    <w:p w:rsidR="00946841" w:rsidRDefault="00946841"/>
    <w:p w:rsidR="00946841" w:rsidRDefault="00946841"/>
    <w:p w:rsidR="00946841" w:rsidRDefault="00946841">
      <w:r>
        <w:lastRenderedPageBreak/>
        <w:t>Berkshire (domestic pig)</w:t>
      </w:r>
      <w:r>
        <w:tab/>
      </w:r>
      <w:hyperlink r:id="rId10" w:history="1">
        <w:r w:rsidRPr="004D409E">
          <w:rPr>
            <w:rStyle w:val="Hyperlink"/>
          </w:rPr>
          <w:t>http://www.nepork.org/breeds-of-swine-berkshire/</w:t>
        </w:r>
      </w:hyperlink>
      <w:r>
        <w:t xml:space="preserve"> </w:t>
      </w:r>
      <w:bookmarkStart w:id="0" w:name="_GoBack"/>
      <w:bookmarkEnd w:id="0"/>
    </w:p>
    <w:p w:rsidR="00946841" w:rsidRDefault="00946841">
      <w:r>
        <w:rPr>
          <w:noProof/>
        </w:rPr>
        <w:drawing>
          <wp:inline distT="0" distB="0" distL="0" distR="0">
            <wp:extent cx="6766560" cy="4285753"/>
            <wp:effectExtent l="0" t="0" r="0" b="635"/>
            <wp:docPr id="6" name="Picture 6" descr="Image result for berkshire 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erkshire p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464" cy="42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841" w:rsidSect="0094684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841"/>
    <w:rsid w:val="002C3825"/>
    <w:rsid w:val="003D2C9C"/>
    <w:rsid w:val="00686A22"/>
    <w:rsid w:val="0094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2F192"/>
  <w15:chartTrackingRefBased/>
  <w15:docId w15:val="{BBC6BF64-C662-466C-B997-16319180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68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84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edslist.com/duroc-pig.htm#more-70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reedslist.com/chester-white-pig.ht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www.nepork.org/breeds-of-swine-berkshire/" TargetMode="External"/><Relationship Id="rId4" Type="http://schemas.openxmlformats.org/officeDocument/2006/relationships/hyperlink" Target="https://pixers.us/wall-murals/sus-scrofa-ferus-25289981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Fett</dc:creator>
  <cp:keywords/>
  <dc:description/>
  <cp:lastModifiedBy>Will Fett</cp:lastModifiedBy>
  <cp:revision>1</cp:revision>
  <dcterms:created xsi:type="dcterms:W3CDTF">2018-09-25T20:07:00Z</dcterms:created>
  <dcterms:modified xsi:type="dcterms:W3CDTF">2018-09-25T20:21:00Z</dcterms:modified>
</cp:coreProperties>
</file>